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B5A64" w14:textId="07195298" w:rsidR="00CD1A96" w:rsidRDefault="009D7848" w:rsidP="009D784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ANNUAL NOTICE OF MEETINGS FOR CALENDAR YEAR 2021</w:t>
      </w:r>
    </w:p>
    <w:p w14:paraId="7182442B" w14:textId="2D7E133E" w:rsidR="009D7848" w:rsidRDefault="009D7848" w:rsidP="009D7848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58B50179" w14:textId="0B8B1638" w:rsidR="009D7848" w:rsidRDefault="009D7848" w:rsidP="009D784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A246B2">
        <w:rPr>
          <w:rFonts w:ascii="Times New Roman" w:hAnsi="Times New Roman" w:cs="Times New Roman"/>
          <w:b/>
          <w:bCs/>
          <w:sz w:val="24"/>
          <w:szCs w:val="24"/>
          <w:u w:val="single"/>
        </w:rPr>
        <w:t>Meeting Date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46B2">
        <w:rPr>
          <w:rFonts w:ascii="Times New Roman" w:hAnsi="Times New Roman" w:cs="Times New Roman"/>
          <w:b/>
          <w:bCs/>
          <w:sz w:val="24"/>
          <w:szCs w:val="24"/>
          <w:u w:val="single"/>
        </w:rPr>
        <w:t>Meeting Time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46B2">
        <w:rPr>
          <w:rFonts w:ascii="Times New Roman" w:hAnsi="Times New Roman" w:cs="Times New Roman"/>
          <w:b/>
          <w:bCs/>
          <w:sz w:val="24"/>
          <w:szCs w:val="24"/>
          <w:u w:val="single"/>
        </w:rPr>
        <w:t>Meeting Location</w:t>
      </w:r>
    </w:p>
    <w:p w14:paraId="71E00A35" w14:textId="3AF47600" w:rsidR="009D7848" w:rsidRDefault="009D7848" w:rsidP="009D784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F5FB823" w14:textId="279D50DF" w:rsidR="009D7848" w:rsidRDefault="009D7848" w:rsidP="009D784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January 11, 2021*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7:00 PM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Town Hall</w:t>
      </w:r>
    </w:p>
    <w:p w14:paraId="593443EA" w14:textId="451E5E18" w:rsidR="009D7848" w:rsidRDefault="009D7848" w:rsidP="009D784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90CA2C0" w14:textId="13CBEBDC" w:rsidR="009D7848" w:rsidRDefault="009D7848" w:rsidP="009D784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February 15, 2021</w:t>
      </w:r>
      <w:r w:rsidR="00A246B2">
        <w:rPr>
          <w:rFonts w:ascii="Times New Roman" w:hAnsi="Times New Roman" w:cs="Times New Roman"/>
          <w:b/>
          <w:bCs/>
          <w:sz w:val="24"/>
          <w:szCs w:val="24"/>
        </w:rPr>
        <w:t>**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7:00 PM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Town Hall</w:t>
      </w:r>
    </w:p>
    <w:p w14:paraId="04A555B1" w14:textId="55D51B60" w:rsidR="009D7848" w:rsidRDefault="009D7848" w:rsidP="009D784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B8814EE" w14:textId="3E290384" w:rsidR="009D7848" w:rsidRDefault="009D7848" w:rsidP="009D784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March 15, 2021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7:00 PM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Town Hall</w:t>
      </w:r>
    </w:p>
    <w:p w14:paraId="4678BEDC" w14:textId="213EEAF2" w:rsidR="009D7848" w:rsidRDefault="009D7848" w:rsidP="009D784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5C80468" w14:textId="4B874D29" w:rsidR="009D7848" w:rsidRDefault="009D7848" w:rsidP="009D784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April 19, 2021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7:00 PM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Town Hall</w:t>
      </w:r>
    </w:p>
    <w:p w14:paraId="20A7F3EB" w14:textId="66453691" w:rsidR="009D7848" w:rsidRDefault="009D7848" w:rsidP="009D784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84B3B5C" w14:textId="09BD086A" w:rsidR="009D7848" w:rsidRDefault="009D7848" w:rsidP="009D784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May 17, 2021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7:00 PM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Town Hall</w:t>
      </w:r>
    </w:p>
    <w:p w14:paraId="33F88122" w14:textId="5F7EB8C9" w:rsidR="009D7848" w:rsidRDefault="009D7848" w:rsidP="009D784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B83E325" w14:textId="7B23BA98" w:rsidR="009D7848" w:rsidRDefault="009D7848" w:rsidP="009D784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June 21, 2021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7:00 PM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Town Hall</w:t>
      </w:r>
    </w:p>
    <w:p w14:paraId="24BA5C6C" w14:textId="1C7850D0" w:rsidR="009D7848" w:rsidRDefault="009D7848" w:rsidP="009D784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EC0EA2B" w14:textId="2D8DC992" w:rsidR="009D7848" w:rsidRDefault="009D7848" w:rsidP="009D784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July 19, 2021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7:00 PM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Town Hall</w:t>
      </w:r>
    </w:p>
    <w:p w14:paraId="337AAB20" w14:textId="0403B03D" w:rsidR="009D7848" w:rsidRDefault="009D7848" w:rsidP="009D784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C8CBDD3" w14:textId="588792FA" w:rsidR="009D7848" w:rsidRDefault="009D7848" w:rsidP="009D784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August 16, 2021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7:00 PM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Town Hall</w:t>
      </w:r>
    </w:p>
    <w:p w14:paraId="641E660C" w14:textId="7D3DC368" w:rsidR="009D7848" w:rsidRDefault="009D7848" w:rsidP="009D784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57E5FF2" w14:textId="5AB7CEC8" w:rsidR="009D7848" w:rsidRDefault="009D7848" w:rsidP="009D784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September 2</w:t>
      </w:r>
      <w:r w:rsidR="00A246B2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, 2021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7:00 PM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Town Hall</w:t>
      </w:r>
    </w:p>
    <w:p w14:paraId="7F9B37BD" w14:textId="00B65848" w:rsidR="009D7848" w:rsidRDefault="009D7848" w:rsidP="009D784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E657721" w14:textId="009F5647" w:rsidR="009D7848" w:rsidRDefault="009D7848" w:rsidP="009D784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October 18, 2021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7:00 PM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Town Hall</w:t>
      </w:r>
    </w:p>
    <w:p w14:paraId="7BBD8023" w14:textId="2FE9AE36" w:rsidR="009D7848" w:rsidRDefault="009D7848" w:rsidP="009D784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2CD176C" w14:textId="7162E1B5" w:rsidR="009D7848" w:rsidRDefault="009D7848" w:rsidP="009D784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November 15, 2021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246B2">
        <w:rPr>
          <w:rFonts w:ascii="Times New Roman" w:hAnsi="Times New Roman" w:cs="Times New Roman"/>
          <w:b/>
          <w:bCs/>
          <w:sz w:val="24"/>
          <w:szCs w:val="24"/>
        </w:rPr>
        <w:t>7:00 PM</w:t>
      </w:r>
      <w:r w:rsidR="00A246B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246B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246B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246B2">
        <w:rPr>
          <w:rFonts w:ascii="Times New Roman" w:hAnsi="Times New Roman" w:cs="Times New Roman"/>
          <w:b/>
          <w:bCs/>
          <w:sz w:val="24"/>
          <w:szCs w:val="24"/>
        </w:rPr>
        <w:tab/>
        <w:t>Town Hall</w:t>
      </w:r>
    </w:p>
    <w:p w14:paraId="7979C8CC" w14:textId="5019379D" w:rsidR="00A246B2" w:rsidRDefault="00A246B2" w:rsidP="009D784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2776576" w14:textId="11242334" w:rsidR="00A246B2" w:rsidRDefault="00A246B2" w:rsidP="009D784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December 13, 2021***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7:00 PM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Town Hall</w:t>
      </w:r>
    </w:p>
    <w:p w14:paraId="3C95E248" w14:textId="5D16C470" w:rsidR="00A246B2" w:rsidRDefault="00A246B2" w:rsidP="009D784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D7AE630" w14:textId="7EDD8FAF" w:rsidR="00A246B2" w:rsidRDefault="00A246B2" w:rsidP="009D784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E1B06" w14:textId="3BF2EEC5" w:rsidR="00A246B2" w:rsidRDefault="00A246B2" w:rsidP="009D784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*January 11, 2021 is the second Monday of January.  This change is due to the third Monday of January is Martin Luther King, Jr. Holiday.</w:t>
      </w:r>
    </w:p>
    <w:p w14:paraId="71BED2B5" w14:textId="40A64D1C" w:rsidR="00A246B2" w:rsidRDefault="00A246B2" w:rsidP="009D784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6E8FF9E" w14:textId="1F821D8A" w:rsidR="00A246B2" w:rsidRDefault="00A246B2" w:rsidP="009D784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February 15, 2021 is President’s Day.  The Town does not observe this Holiday.</w:t>
      </w:r>
    </w:p>
    <w:p w14:paraId="67871812" w14:textId="44B34A4C" w:rsidR="00A246B2" w:rsidRDefault="00A246B2" w:rsidP="009D784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D3624B2" w14:textId="326731EC" w:rsidR="00A246B2" w:rsidRPr="009D7848" w:rsidRDefault="00A246B2" w:rsidP="009D784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*** December 13, 2021 is the second Monday of December.  This change is due to the third Monday of December is during the week of Christmas.</w:t>
      </w:r>
    </w:p>
    <w:sectPr w:rsidR="00A246B2" w:rsidRPr="009D7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848"/>
    <w:rsid w:val="009B0C61"/>
    <w:rsid w:val="009D7848"/>
    <w:rsid w:val="00A246B2"/>
    <w:rsid w:val="00A50F19"/>
    <w:rsid w:val="00F8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726A3"/>
  <w15:chartTrackingRefBased/>
  <w15:docId w15:val="{FDC0B61B-38FD-43AA-B86C-78FD7981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78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Lucas</dc:creator>
  <cp:keywords/>
  <dc:description/>
  <cp:lastModifiedBy>Alicia DeBruhl</cp:lastModifiedBy>
  <cp:revision>2</cp:revision>
  <dcterms:created xsi:type="dcterms:W3CDTF">2020-12-04T19:24:00Z</dcterms:created>
  <dcterms:modified xsi:type="dcterms:W3CDTF">2020-12-04T19:24:00Z</dcterms:modified>
</cp:coreProperties>
</file>